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Калуга - г. Перевальск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40.94.001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1029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Калужский автовокзал, Калужская область, г. Калуга, пл. 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Тула, Тульская область, г. Тула, пр-т Ленина, д.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Павловск, Воронежская область, г. Павловск, ул. 40 лет Октября, 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С.-Щедрина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"Тула-Новомосковск"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26 Бакинских Комиссаров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26 Бакинских Комиссаров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Катукова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Елецкое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"Тула-Новомосковск"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Городской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Станиславского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Смидович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Рязанская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С.-Щедрина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Калуга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2.991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